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0B70F5" w:rsidRPr="00A4627E" w:rsidTr="00EA336C">
        <w:trPr>
          <w:trHeight w:val="686"/>
        </w:trPr>
        <w:tc>
          <w:tcPr>
            <w:tcW w:w="936" w:type="dxa"/>
          </w:tcPr>
          <w:p w:rsidR="000B70F5" w:rsidRPr="00EC7F3F" w:rsidRDefault="000B70F5" w:rsidP="00EA33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0B70F5" w:rsidRPr="00EC7F3F" w:rsidRDefault="000B70F5" w:rsidP="00EA33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0B70F5" w:rsidRPr="00EC7F3F" w:rsidRDefault="000B70F5" w:rsidP="00EA33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0B70F5" w:rsidRPr="00A4627E" w:rsidTr="00EA336C">
        <w:trPr>
          <w:trHeight w:val="686"/>
        </w:trPr>
        <w:tc>
          <w:tcPr>
            <w:tcW w:w="936" w:type="dxa"/>
          </w:tcPr>
          <w:p w:rsidR="000B70F5" w:rsidRPr="00A4627E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3156" w:type="dxa"/>
          </w:tcPr>
          <w:p w:rsidR="000B70F5" w:rsidRPr="00A4627E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Старовинний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Поділ</w:t>
            </w:r>
            <w:proofErr w:type="spellEnd"/>
          </w:p>
        </w:tc>
        <w:tc>
          <w:tcPr>
            <w:tcW w:w="5851" w:type="dxa"/>
          </w:tcPr>
          <w:p w:rsidR="000B70F5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ст.147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слова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B70F5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ст.148(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переписати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текст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відповідні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 текстом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дані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ст.149.</w:t>
            </w:r>
          </w:p>
          <w:p w:rsidR="000B70F5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 ст.149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0B70F5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0B70F5" w:rsidRDefault="000B70F5" w:rsidP="00EA336C">
            <w:hyperlink r:id="rId4" w:history="1">
              <w:r>
                <w:rPr>
                  <w:rStyle w:val="a4"/>
                </w:rPr>
                <w:t>http://toursdekiev.com.ua/uk/podol</w:t>
              </w:r>
            </w:hyperlink>
          </w:p>
          <w:p w:rsidR="000B70F5" w:rsidRPr="00A4627E" w:rsidRDefault="000B70F5" w:rsidP="00EA3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B70F5" w:rsidRPr="00D41A36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0B70F5" w:rsidRPr="00D41A36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0B70F5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B70F5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B70F5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B70F5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B70F5" w:rsidRPr="00A4627E" w:rsidRDefault="000B70F5" w:rsidP="000B70F5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B6A24" w:rsidRDefault="00DB6A24"/>
    <w:sectPr w:rsidR="00DB6A24" w:rsidSect="00A46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A"/>
    <w:rsid w:val="000B70F5"/>
    <w:rsid w:val="007E31BA"/>
    <w:rsid w:val="00D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E2C1-4708-4A41-9985-D91AF6C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7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sdekiev.com.ua/uk/pod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2020-03-31T14:20:00Z</dcterms:created>
  <dcterms:modified xsi:type="dcterms:W3CDTF">2020-03-31T14:28:00Z</dcterms:modified>
</cp:coreProperties>
</file>